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Handwriting without Tears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5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http://www.hwtears.com/hwt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CVC Words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6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http://bogglesworldesl.com/CVCwords.htm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Teach me Kindergarten $1.99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7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https://itunes.apple.com/us/app/teachme-kindergarten/id336689375?mt=8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Avokiddo</w:t>
      </w:r>
      <w:proofErr w:type="spell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ABC Ride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8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http://www.avokiddo.com/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10 Fingers +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9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http://10fastfingers.com/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Monster ABC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0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http://abc-monsters.com/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Kids Abacus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1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http://www.abacuskids.com/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Words </w:t>
      </w:r>
      <w:proofErr w:type="gram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That</w:t>
      </w:r>
      <w:proofErr w:type="gram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go with Richard </w:t>
      </w: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Scarry’s</w:t>
      </w:r>
      <w:proofErr w:type="spell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Busytown</w:t>
      </w:r>
      <w:proofErr w:type="spell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Cars $1.99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2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https://itunes.apple.com/us/app/words-that-go-richard-scarrys/id669265542?mt=8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Monkey Math $1.99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3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https://itunes.apple.com/us/app/monkey-math-school-sunshine/id451287325?mt=8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Butterfly Math (Addition &amp; Subtraction) $2.99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4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https://itunes.apple.com/us/app/butterfly-math/id478786384?mt=8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5431B">
        <w:rPr>
          <w:rFonts w:ascii="Times" w:eastAsia="Times New Roman" w:hAnsi="Times" w:cs="Times New Roman"/>
          <w:sz w:val="20"/>
          <w:szCs w:val="20"/>
        </w:rPr>
        <w:br/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Park Math $1.99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5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https://itunes.apple.com/us/app/park-math-by-duck-duck-moose/id391407836?mt=8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Fish School $1.99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6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https://itunes.apple.com/us/app/fish-school-hd-by-duck-duck/id367567922?mt=8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lastRenderedPageBreak/>
        <w:t>Howie</w:t>
      </w:r>
      <w:proofErr w:type="spell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Find Vowel- Android $2.99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7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http://www.amazon.com/PlaySmart-Kids-Howie-Finding-Vowels/dp/B008LZNW8S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Howie</w:t>
      </w:r>
      <w:proofErr w:type="spell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Find Vowel-Apple $2.99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8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https://itunes.apple.com/us/app/howie-finding-vowel/id463668121?mt=8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Bob Books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19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http://bobbooks.com/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Cimo</w:t>
      </w:r>
      <w:proofErr w:type="spellEnd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Can Spell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20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https://itunes.apple.com/us/app/cimo-can-spell-lite/id455292003?mt=8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Counting Caterpillars $1.99</w:t>
      </w: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hyperlink r:id="rId21" w:history="1">
        <w:r w:rsidRPr="0005431B">
          <w:rPr>
            <w:rFonts w:ascii="Averia Gruesa Libre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https://itunes.apple.com/us/app/counting-caterpillar/id468556132?mt=8</w:t>
        </w:r>
      </w:hyperlink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 </w:t>
      </w:r>
    </w:p>
    <w:p w:rsidR="0005431B" w:rsidRPr="0005431B" w:rsidRDefault="0005431B" w:rsidP="0005431B">
      <w:pPr>
        <w:rPr>
          <w:rFonts w:ascii="Times" w:eastAsia="Times New Roman" w:hAnsi="Times" w:cs="Times New Roman"/>
          <w:sz w:val="20"/>
          <w:szCs w:val="20"/>
        </w:rPr>
      </w:pPr>
    </w:p>
    <w:p w:rsidR="0005431B" w:rsidRPr="0005431B" w:rsidRDefault="0005431B" w:rsidP="0005431B">
      <w:pPr>
        <w:rPr>
          <w:rFonts w:ascii="Times" w:hAnsi="Times" w:cs="Times New Roman"/>
          <w:sz w:val="20"/>
          <w:szCs w:val="20"/>
        </w:rPr>
      </w:pPr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 xml:space="preserve">Meet </w:t>
      </w:r>
      <w:proofErr w:type="spellStart"/>
      <w:r w:rsidRPr="0005431B">
        <w:rPr>
          <w:rFonts w:ascii="Averia Gruesa Libre" w:hAnsi="Averia Gruesa Libre" w:cs="Times New Roman"/>
          <w:b/>
          <w:bCs/>
          <w:color w:val="000000"/>
          <w:sz w:val="29"/>
          <w:szCs w:val="29"/>
        </w:rPr>
        <w:t>Millic</w:t>
      </w:r>
      <w:proofErr w:type="spellEnd"/>
    </w:p>
    <w:p w:rsidR="00CE3DB1" w:rsidRDefault="0005431B" w:rsidP="0005431B">
      <w:hyperlink r:id="rId22" w:history="1">
        <w:r w:rsidRPr="0005431B">
          <w:rPr>
            <w:rFonts w:ascii="Averia Gruesa Libre" w:eastAsia="Times New Roman" w:hAnsi="Averia Gruesa Libre" w:cs="Times New Roman"/>
            <w:b/>
            <w:bCs/>
            <w:color w:val="1155CC"/>
            <w:sz w:val="29"/>
            <w:szCs w:val="29"/>
            <w:u w:val="single"/>
          </w:rPr>
          <w:t>https://itunes.apple.com/us/app/millie-was-here-book-1-meet/id452174851?mt=8</w:t>
        </w:r>
      </w:hyperlink>
      <w:bookmarkStart w:id="0" w:name="_GoBack"/>
      <w:bookmarkEnd w:id="0"/>
    </w:p>
    <w:sectPr w:rsidR="00CE3DB1" w:rsidSect="00CE3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ria Gruesa Libr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B"/>
    <w:rsid w:val="0005431B"/>
    <w:rsid w:val="00C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25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3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4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3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10fastfingers.com/" TargetMode="External"/><Relationship Id="rId20" Type="http://schemas.openxmlformats.org/officeDocument/2006/relationships/hyperlink" Target="https://itunes.apple.com/us/app/cimo-can-spell-lite/id455292003?mt=8" TargetMode="External"/><Relationship Id="rId21" Type="http://schemas.openxmlformats.org/officeDocument/2006/relationships/hyperlink" Target="https://itunes.apple.com/us/app/counting-caterpillar/id468556132?mt=8" TargetMode="External"/><Relationship Id="rId22" Type="http://schemas.openxmlformats.org/officeDocument/2006/relationships/hyperlink" Target="https://itunes.apple.com/us/app/millie-was-here-book-1-meet/id452174851?mt=8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abc-monsters.com/" TargetMode="External"/><Relationship Id="rId11" Type="http://schemas.openxmlformats.org/officeDocument/2006/relationships/hyperlink" Target="http://www.abacuskids.com/" TargetMode="External"/><Relationship Id="rId12" Type="http://schemas.openxmlformats.org/officeDocument/2006/relationships/hyperlink" Target="https://itunes.apple.com/us/app/words-that-go-richard-scarrys/id669265542?mt=8" TargetMode="External"/><Relationship Id="rId13" Type="http://schemas.openxmlformats.org/officeDocument/2006/relationships/hyperlink" Target="https://itunes.apple.com/us/app/monkey-math-school-sunshine/id451287325?mt=8" TargetMode="External"/><Relationship Id="rId14" Type="http://schemas.openxmlformats.org/officeDocument/2006/relationships/hyperlink" Target="https://itunes.apple.com/us/app/butterfly-math/id478786384?mt=8" TargetMode="External"/><Relationship Id="rId15" Type="http://schemas.openxmlformats.org/officeDocument/2006/relationships/hyperlink" Target="https://itunes.apple.com/us/app/park-math-by-duck-duck-moose/id391407836?mt=8" TargetMode="External"/><Relationship Id="rId16" Type="http://schemas.openxmlformats.org/officeDocument/2006/relationships/hyperlink" Target="https://itunes.apple.com/us/app/fish-school-hd-by-duck-duck/id367567922?mt=8" TargetMode="External"/><Relationship Id="rId17" Type="http://schemas.openxmlformats.org/officeDocument/2006/relationships/hyperlink" Target="http://www.amazon.com/PlaySmart-Kids-Howie-Finding-Vowels/dp/B008LZNW8S" TargetMode="External"/><Relationship Id="rId18" Type="http://schemas.openxmlformats.org/officeDocument/2006/relationships/hyperlink" Target="https://itunes.apple.com/us/app/howie-finding-vowel/id463668121?mt=8" TargetMode="External"/><Relationship Id="rId19" Type="http://schemas.openxmlformats.org/officeDocument/2006/relationships/hyperlink" Target="http://bobbook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wtears.com/hwt" TargetMode="External"/><Relationship Id="rId6" Type="http://schemas.openxmlformats.org/officeDocument/2006/relationships/hyperlink" Target="http://bogglesworldesl.com/CVCwords.htm" TargetMode="External"/><Relationship Id="rId7" Type="http://schemas.openxmlformats.org/officeDocument/2006/relationships/hyperlink" Target="https://itunes.apple.com/us/app/teachme-kindergarten/id336689375?mt=8" TargetMode="External"/><Relationship Id="rId8" Type="http://schemas.openxmlformats.org/officeDocument/2006/relationships/hyperlink" Target="http://www.avokid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Choice</dc:creator>
  <cp:keywords/>
  <dc:description/>
  <cp:lastModifiedBy>Learning Choice</cp:lastModifiedBy>
  <cp:revision>1</cp:revision>
  <dcterms:created xsi:type="dcterms:W3CDTF">2014-10-24T21:55:00Z</dcterms:created>
  <dcterms:modified xsi:type="dcterms:W3CDTF">2014-10-24T21:56:00Z</dcterms:modified>
</cp:coreProperties>
</file>